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44"/>
        <w:gridCol w:w="13"/>
        <w:gridCol w:w="3826"/>
        <w:gridCol w:w="13"/>
        <w:gridCol w:w="1833"/>
        <w:gridCol w:w="13"/>
      </w:tblGrid>
      <w:tr w:rsidR="008D33B5" w:rsidRPr="008D33B5" w14:paraId="60BB3B37" w14:textId="77777777" w:rsidTr="00CF0699">
        <w:trPr>
          <w:trHeight w:val="1028"/>
          <w:jc w:val="center"/>
        </w:trPr>
        <w:tc>
          <w:tcPr>
            <w:tcW w:w="9435" w:type="dxa"/>
            <w:gridSpan w:val="7"/>
            <w:shd w:val="clear" w:color="auto" w:fill="808080" w:themeFill="background1" w:themeFillShade="80"/>
            <w:vAlign w:val="center"/>
          </w:tcPr>
          <w:p w14:paraId="0FE0A404" w14:textId="27A39CC3" w:rsidR="008D33B5" w:rsidRPr="008D33B5" w:rsidRDefault="007A1052" w:rsidP="008D33B5">
            <w:pPr>
              <w:spacing w:after="0" w:line="240" w:lineRule="auto"/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AC1A3C7" wp14:editId="2FA11496">
                  <wp:simplePos x="0" y="0"/>
                  <wp:positionH relativeFrom="margin">
                    <wp:posOffset>201295</wp:posOffset>
                  </wp:positionH>
                  <wp:positionV relativeFrom="paragraph">
                    <wp:posOffset>-3175</wp:posOffset>
                  </wp:positionV>
                  <wp:extent cx="563245" cy="907415"/>
                  <wp:effectExtent l="0" t="0" r="8255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0EAE5" w14:textId="77777777" w:rsidR="008D33B5" w:rsidRPr="008D33B5" w:rsidRDefault="008D33B5" w:rsidP="008D33B5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  <w:t>DOKTORA SONRASI ARAŞTIRMACI (DOSAP)</w:t>
            </w:r>
          </w:p>
          <w:p w14:paraId="16402AEF" w14:textId="77777777" w:rsidR="008D33B5" w:rsidRPr="008D33B5" w:rsidRDefault="008D33B5" w:rsidP="008D33B5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  <w:t>BAŞVUR</w:t>
            </w:r>
            <w:bookmarkStart w:id="0" w:name="_GoBack"/>
            <w:bookmarkEnd w:id="0"/>
            <w:r w:rsidRPr="008D33B5">
              <w:rPr>
                <w:rFonts w:ascii="Bahnschrift" w:eastAsia="Times New Roman" w:hAnsi="Bahnschrift" w:cs="Arial"/>
                <w:b/>
                <w:noProof/>
                <w:sz w:val="28"/>
                <w:szCs w:val="28"/>
                <w:lang w:val="en-US"/>
              </w:rPr>
              <w:t>U FORMU</w:t>
            </w:r>
          </w:p>
          <w:p w14:paraId="36BBE133" w14:textId="6C17ACE2" w:rsidR="008D33B5" w:rsidRPr="007A1052" w:rsidRDefault="007A1052" w:rsidP="007A1052">
            <w:pPr>
              <w:spacing w:after="0" w:line="240" w:lineRule="auto"/>
              <w:jc w:val="right"/>
              <w:rPr>
                <w:rFonts w:ascii="Bahnschrift" w:eastAsia="Times New Roman" w:hAnsi="Bahnschrift" w:cs="Arial"/>
                <w:bCs/>
                <w:noProof/>
                <w:sz w:val="24"/>
                <w:szCs w:val="24"/>
                <w:lang w:val="en-US"/>
              </w:rPr>
            </w:pPr>
            <w:r w:rsidRPr="007A1052">
              <w:rPr>
                <w:rFonts w:ascii="Bahnschrift" w:eastAsia="Times New Roman" w:hAnsi="Bahnschrift" w:cs="Arial"/>
                <w:bCs/>
                <w:noProof/>
                <w:sz w:val="24"/>
                <w:szCs w:val="24"/>
                <w:lang w:val="en-US"/>
              </w:rPr>
              <w:t>EK-1</w:t>
            </w:r>
          </w:p>
        </w:tc>
      </w:tr>
      <w:tr w:rsidR="008D33B5" w:rsidRPr="008D33B5" w14:paraId="50183408" w14:textId="77777777" w:rsidTr="008D33B5">
        <w:trPr>
          <w:trHeight w:val="397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09DB9715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Ad Soyad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483FBBE6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0804B41F" w14:textId="77777777" w:rsidTr="008D33B5">
        <w:trPr>
          <w:trHeight w:val="397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4B90E9B4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Akademik Ünvan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11626D38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4E9C889F" w14:textId="77777777" w:rsidTr="008D33B5">
        <w:trPr>
          <w:trHeight w:val="397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377EB445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e-Posta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12D69EF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209DF38D" w14:textId="77777777" w:rsidTr="008D33B5">
        <w:trPr>
          <w:trHeight w:val="397"/>
          <w:jc w:val="center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22C60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2DDD5F4E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71EA733D" w14:textId="77777777" w:rsidTr="008D33B5">
        <w:trPr>
          <w:trHeight w:val="541"/>
          <w:jc w:val="center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5353F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Yazışma Adresi</w:t>
            </w:r>
          </w:p>
          <w:p w14:paraId="0528A79A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03B2802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51872165" w14:textId="77777777" w:rsidTr="00CF0699">
        <w:trPr>
          <w:trHeight w:val="441"/>
          <w:jc w:val="center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3D1A9" w14:textId="6F2CB8AC" w:rsidR="008D33B5" w:rsidRPr="008D33B5" w:rsidRDefault="00CF0699" w:rsidP="00CF0699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Ö</w:t>
            </w:r>
            <w:r w:rsidR="008D33B5"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ngörülen </w:t>
            </w:r>
            <w:r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</w:t>
            </w:r>
            <w:r w:rsidR="008D33B5"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aşlangıç ve </w:t>
            </w:r>
            <w:r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</w:t>
            </w:r>
            <w:r w:rsidR="008D33B5"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itiş </w:t>
            </w:r>
            <w:r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T</w:t>
            </w:r>
            <w:r w:rsidR="008D33B5"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arihleri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0C9F2CD2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63178131" w14:textId="77777777" w:rsidTr="008D33B5">
        <w:trPr>
          <w:trHeight w:val="397"/>
          <w:jc w:val="center"/>
        </w:trPr>
        <w:tc>
          <w:tcPr>
            <w:tcW w:w="758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1906DE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  <w:t>Öğrenim Bilgileri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295110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  <w:t>Mezuniyet Yılı</w:t>
            </w:r>
          </w:p>
        </w:tc>
      </w:tr>
      <w:tr w:rsidR="008D33B5" w:rsidRPr="008D33B5" w14:paraId="2A680846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41F5B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Lisans Derecesi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9569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Üniversite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B7D58D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887E74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448B5C47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240FD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28C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ACAE9C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9B37490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3832FD61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FF0D4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Yüksek Lisans Derecesi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6B11C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Üniversite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E54C9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B76F3B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048E466C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F4F01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87E6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C82E50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A58FE6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53BA80FB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044DF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Doktora Derecesi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EFC3A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Üniversite</w:t>
            </w:r>
          </w:p>
        </w:tc>
        <w:tc>
          <w:tcPr>
            <w:tcW w:w="3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AEEF0D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157F1F" w14:textId="77777777" w:rsidR="008D33B5" w:rsidRPr="008D33B5" w:rsidRDefault="008D33B5" w:rsidP="008D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n-US"/>
              </w:rPr>
            </w:pPr>
          </w:p>
        </w:tc>
      </w:tr>
      <w:tr w:rsidR="008D33B5" w:rsidRPr="008D33B5" w14:paraId="0F8C9F69" w14:textId="77777777" w:rsidTr="008D33B5">
        <w:trPr>
          <w:gridAfter w:val="1"/>
          <w:wAfter w:w="13" w:type="dxa"/>
          <w:trHeight w:val="397"/>
          <w:jc w:val="center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14:paraId="34F30A48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6ADE3F40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8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2D64F2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7868AEE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2F63A89D" w14:textId="77777777" w:rsidTr="008D33B5">
        <w:trPr>
          <w:trHeight w:val="397"/>
          <w:jc w:val="center"/>
        </w:trPr>
        <w:tc>
          <w:tcPr>
            <w:tcW w:w="3750" w:type="dxa"/>
            <w:gridSpan w:val="3"/>
            <w:vMerge w:val="restart"/>
            <w:shd w:val="clear" w:color="auto" w:fill="BFBFBF" w:themeFill="background1" w:themeFillShade="BF"/>
          </w:tcPr>
          <w:p w14:paraId="20CC358B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  <w:p w14:paraId="552EEA64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Araştırma Alanları:</w:t>
            </w:r>
          </w:p>
        </w:tc>
        <w:tc>
          <w:tcPr>
            <w:tcW w:w="5685" w:type="dxa"/>
            <w:gridSpan w:val="4"/>
            <w:shd w:val="clear" w:color="auto" w:fill="auto"/>
          </w:tcPr>
          <w:p w14:paraId="03E2D074" w14:textId="77777777" w:rsidR="008D33B5" w:rsidRPr="008D33B5" w:rsidRDefault="008D33B5" w:rsidP="008D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09A96FCD" w14:textId="77777777" w:rsidTr="008D33B5">
        <w:trPr>
          <w:trHeight w:val="397"/>
          <w:jc w:val="center"/>
        </w:trPr>
        <w:tc>
          <w:tcPr>
            <w:tcW w:w="3750" w:type="dxa"/>
            <w:gridSpan w:val="3"/>
            <w:vMerge/>
            <w:shd w:val="clear" w:color="auto" w:fill="BFBFBF" w:themeFill="background1" w:themeFillShade="BF"/>
          </w:tcPr>
          <w:p w14:paraId="1D486AE6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85" w:type="dxa"/>
            <w:gridSpan w:val="4"/>
            <w:shd w:val="clear" w:color="auto" w:fill="auto"/>
          </w:tcPr>
          <w:p w14:paraId="7E39C78D" w14:textId="77777777" w:rsidR="008D33B5" w:rsidRPr="008D33B5" w:rsidRDefault="008D33B5" w:rsidP="008D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71729ADA" w14:textId="77777777" w:rsidTr="008D33B5">
        <w:trPr>
          <w:trHeight w:val="397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4432BD7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Yabancı Dil Bilgisi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vertAlign w:val="superscript"/>
                <w:lang w:val="en-US"/>
              </w:rPr>
              <w:footnoteReference w:id="2"/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</w:tcPr>
          <w:p w14:paraId="699AC489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bCs/>
                <w:noProof/>
                <w:sz w:val="24"/>
                <w:szCs w:val="24"/>
                <w:lang w:val="en-US"/>
              </w:rPr>
              <w:t>YDS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 (    )  </w:t>
            </w:r>
            <w:r w:rsidRPr="008D33B5">
              <w:rPr>
                <w:rFonts w:ascii="Bahnschrift" w:eastAsia="Times New Roman" w:hAnsi="Bahnschrift" w:cs="Arial"/>
                <w:b/>
                <w:bCs/>
                <w:noProof/>
                <w:sz w:val="24"/>
                <w:szCs w:val="24"/>
                <w:lang w:val="en-US"/>
              </w:rPr>
              <w:t>YÖKDİL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 (    ) </w:t>
            </w:r>
            <w:r w:rsidRPr="008D33B5">
              <w:rPr>
                <w:rFonts w:ascii="Bahnschrift" w:eastAsia="Times New Roman" w:hAnsi="Bahnschrift" w:cs="Arial"/>
                <w:b/>
                <w:bCs/>
                <w:noProof/>
                <w:sz w:val="24"/>
                <w:szCs w:val="24"/>
                <w:lang w:val="en-US"/>
              </w:rPr>
              <w:t xml:space="preserve">TOEFL 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(     ) </w:t>
            </w:r>
            <w:r w:rsidRPr="008D33B5">
              <w:rPr>
                <w:rFonts w:ascii="Bahnschrift" w:eastAsia="Times New Roman" w:hAnsi="Bahnschrift" w:cs="Arial"/>
                <w:b/>
                <w:bCs/>
                <w:noProof/>
                <w:sz w:val="24"/>
                <w:szCs w:val="24"/>
                <w:lang w:val="en-US"/>
              </w:rPr>
              <w:t xml:space="preserve">DİĞER 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(    )</w:t>
            </w:r>
          </w:p>
        </w:tc>
      </w:tr>
      <w:tr w:rsidR="008D33B5" w:rsidRPr="008D33B5" w14:paraId="53E524B4" w14:textId="77777777" w:rsidTr="008D33B5">
        <w:trPr>
          <w:trHeight w:val="397"/>
          <w:jc w:val="center"/>
        </w:trPr>
        <w:tc>
          <w:tcPr>
            <w:tcW w:w="9435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AB8A4A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b/>
                <w:noProof/>
                <w:sz w:val="24"/>
                <w:szCs w:val="24"/>
                <w:lang w:val="en-US"/>
              </w:rPr>
              <w:t>Danışman Öğretim Üyesi</w:t>
            </w:r>
          </w:p>
        </w:tc>
      </w:tr>
      <w:tr w:rsidR="008D33B5" w:rsidRPr="008D33B5" w14:paraId="224D51E1" w14:textId="77777777" w:rsidTr="008D33B5">
        <w:trPr>
          <w:trHeight w:val="397"/>
          <w:jc w:val="center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BDF5D8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Ad- Soyad </w:t>
            </w:r>
          </w:p>
        </w:tc>
        <w:tc>
          <w:tcPr>
            <w:tcW w:w="5685" w:type="dxa"/>
            <w:gridSpan w:val="4"/>
            <w:shd w:val="clear" w:color="auto" w:fill="auto"/>
          </w:tcPr>
          <w:p w14:paraId="4A8D1AE3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</w:p>
        </w:tc>
      </w:tr>
      <w:tr w:rsidR="008D33B5" w:rsidRPr="008D33B5" w14:paraId="05F95163" w14:textId="77777777" w:rsidTr="008D33B5">
        <w:trPr>
          <w:trHeight w:val="397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0B4AEF4C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Fakülte/Bölüm</w:t>
            </w:r>
          </w:p>
        </w:tc>
        <w:tc>
          <w:tcPr>
            <w:tcW w:w="5685" w:type="dxa"/>
            <w:gridSpan w:val="4"/>
            <w:shd w:val="clear" w:color="auto" w:fill="auto"/>
          </w:tcPr>
          <w:p w14:paraId="54CADFD2" w14:textId="77777777" w:rsidR="008D33B5" w:rsidRPr="008D33B5" w:rsidRDefault="008D33B5" w:rsidP="008D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eastAsia="Times New Roman" w:hAnsi="Bahnschrift" w:cs="NimbusRomNo9L"/>
                <w:sz w:val="24"/>
                <w:szCs w:val="24"/>
                <w:lang w:val="en-US"/>
              </w:rPr>
            </w:pPr>
          </w:p>
        </w:tc>
      </w:tr>
      <w:tr w:rsidR="008D33B5" w:rsidRPr="008D33B5" w14:paraId="39501240" w14:textId="77777777" w:rsidTr="008D33B5">
        <w:trPr>
          <w:trHeight w:val="397"/>
          <w:jc w:val="center"/>
        </w:trPr>
        <w:tc>
          <w:tcPr>
            <w:tcW w:w="9435" w:type="dxa"/>
            <w:gridSpan w:val="7"/>
            <w:shd w:val="clear" w:color="auto" w:fill="A6A6A6" w:themeFill="background1" w:themeFillShade="A6"/>
            <w:vAlign w:val="center"/>
          </w:tcPr>
          <w:p w14:paraId="48B3EB20" w14:textId="77777777" w:rsidR="008D33B5" w:rsidRPr="007A1052" w:rsidRDefault="008D33B5" w:rsidP="008D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eastAsia="Times New Roman" w:hAnsi="Bahnschrift" w:cs="NimbusRomNo9L"/>
                <w:b/>
                <w:sz w:val="24"/>
                <w:szCs w:val="24"/>
              </w:rPr>
            </w:pPr>
            <w:r w:rsidRPr="007A1052">
              <w:rPr>
                <w:rFonts w:ascii="Bahnschrift" w:eastAsia="Times New Roman" w:hAnsi="Bahnschrift" w:cs="Arial"/>
                <w:b/>
                <w:noProof/>
                <w:sz w:val="24"/>
                <w:szCs w:val="24"/>
              </w:rPr>
              <w:t>DOSAP Araştırmacısının Çalışacağı  Proje Bilgileri</w:t>
            </w:r>
          </w:p>
        </w:tc>
      </w:tr>
      <w:tr w:rsidR="008D33B5" w:rsidRPr="008D33B5" w14:paraId="65014449" w14:textId="77777777" w:rsidTr="00CF0699">
        <w:trPr>
          <w:trHeight w:val="530"/>
          <w:jc w:val="center"/>
        </w:trPr>
        <w:tc>
          <w:tcPr>
            <w:tcW w:w="3750" w:type="dxa"/>
            <w:gridSpan w:val="3"/>
            <w:shd w:val="clear" w:color="auto" w:fill="BFBFBF" w:themeFill="background1" w:themeFillShade="BF"/>
            <w:vAlign w:val="center"/>
          </w:tcPr>
          <w:p w14:paraId="4FD9031B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Projenin Adı </w:t>
            </w:r>
          </w:p>
        </w:tc>
        <w:tc>
          <w:tcPr>
            <w:tcW w:w="5685" w:type="dxa"/>
            <w:gridSpan w:val="4"/>
            <w:shd w:val="clear" w:color="auto" w:fill="auto"/>
          </w:tcPr>
          <w:p w14:paraId="53590530" w14:textId="77777777" w:rsidR="008D33B5" w:rsidRPr="008D33B5" w:rsidRDefault="008D33B5" w:rsidP="008D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Bahnschrift" w:eastAsia="Calibri" w:hAnsi="Bahnschrift" w:cs="Times New Roman"/>
                <w:b/>
                <w:bCs/>
                <w:lang w:val="en-US" w:eastAsia="tr-TR"/>
              </w:rPr>
            </w:pPr>
          </w:p>
          <w:p w14:paraId="791991F4" w14:textId="77777777" w:rsidR="008D33B5" w:rsidRPr="008D33B5" w:rsidRDefault="008D33B5" w:rsidP="00CF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Bahnschrift" w:eastAsia="Calibri" w:hAnsi="Bahnschrift" w:cs="Times New Roman"/>
                <w:b/>
                <w:bCs/>
                <w:lang w:val="en-US" w:eastAsia="tr-TR"/>
              </w:rPr>
            </w:pPr>
          </w:p>
        </w:tc>
      </w:tr>
      <w:tr w:rsidR="008D33B5" w:rsidRPr="008D33B5" w14:paraId="6A758C25" w14:textId="77777777" w:rsidTr="008D3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58E17" w14:textId="77777777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Projenin Bütçe Kaynağı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05EF" w14:textId="77777777" w:rsidR="008D33B5" w:rsidRPr="008D33B5" w:rsidRDefault="008D33B5" w:rsidP="008D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Bahnschrift" w:eastAsia="Calibri" w:hAnsi="Bahnschrift" w:cs="Times New Roman"/>
                <w:b/>
                <w:bCs/>
                <w:lang w:val="en-US" w:eastAsia="tr-TR"/>
              </w:rPr>
            </w:pPr>
          </w:p>
        </w:tc>
      </w:tr>
      <w:tr w:rsidR="008D33B5" w:rsidRPr="008D33B5" w14:paraId="5C0ECC6B" w14:textId="77777777" w:rsidTr="008D3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E5E0E" w14:textId="02D874FD" w:rsidR="008D33B5" w:rsidRPr="008D33B5" w:rsidRDefault="008D33B5" w:rsidP="008D33B5">
            <w:pPr>
              <w:spacing w:after="0" w:line="240" w:lineRule="auto"/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</w:pP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Başlama</w:t>
            </w:r>
            <w:r w:rsidR="00CF0699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>-Bitiş</w:t>
            </w:r>
            <w:r w:rsidRPr="008D33B5">
              <w:rPr>
                <w:rFonts w:ascii="Bahnschrift" w:eastAsia="Times New Roman" w:hAnsi="Bahnschrift" w:cs="Arial"/>
                <w:noProof/>
                <w:sz w:val="24"/>
                <w:szCs w:val="24"/>
                <w:lang w:val="en-US"/>
              </w:rPr>
              <w:t xml:space="preserve"> Tarihi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72C" w14:textId="77777777" w:rsidR="008D33B5" w:rsidRPr="008D33B5" w:rsidRDefault="008D33B5" w:rsidP="008D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Bahnschrift" w:eastAsia="Calibri" w:hAnsi="Bahnschrift" w:cs="Times New Roman"/>
                <w:b/>
                <w:bCs/>
                <w:lang w:val="en-US" w:eastAsia="tr-TR"/>
              </w:rPr>
            </w:pPr>
          </w:p>
        </w:tc>
      </w:tr>
    </w:tbl>
    <w:p w14:paraId="752CDBC5" w14:textId="77777777" w:rsidR="008F01E6" w:rsidRDefault="008F01E6" w:rsidP="008F01E6">
      <w:pPr>
        <w:spacing w:before="153" w:after="12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01E6" w:rsidSect="007A1052">
      <w:footnotePr>
        <w:pos w:val="beneathText"/>
      </w:footnotePr>
      <w:pgSz w:w="11899" w:h="16837" w:code="9"/>
      <w:pgMar w:top="851" w:right="1077" w:bottom="993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19472" w14:textId="77777777" w:rsidR="00F16C6F" w:rsidRDefault="00F16C6F" w:rsidP="00397CA3">
      <w:pPr>
        <w:spacing w:after="0" w:line="240" w:lineRule="auto"/>
      </w:pPr>
      <w:r>
        <w:separator/>
      </w:r>
    </w:p>
  </w:endnote>
  <w:endnote w:type="continuationSeparator" w:id="0">
    <w:p w14:paraId="053BEB6E" w14:textId="77777777" w:rsidR="00F16C6F" w:rsidRDefault="00F16C6F" w:rsidP="0039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RomNo9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A20B" w14:textId="77777777" w:rsidR="00F16C6F" w:rsidRDefault="00F16C6F" w:rsidP="00397CA3">
      <w:pPr>
        <w:spacing w:after="0" w:line="240" w:lineRule="auto"/>
      </w:pPr>
      <w:r>
        <w:separator/>
      </w:r>
    </w:p>
  </w:footnote>
  <w:footnote w:type="continuationSeparator" w:id="0">
    <w:p w14:paraId="590947EF" w14:textId="77777777" w:rsidR="00F16C6F" w:rsidRDefault="00F16C6F" w:rsidP="00397CA3">
      <w:pPr>
        <w:spacing w:after="0" w:line="240" w:lineRule="auto"/>
      </w:pPr>
      <w:r>
        <w:continuationSeparator/>
      </w:r>
    </w:p>
  </w:footnote>
  <w:footnote w:id="1">
    <w:p w14:paraId="20BB2006" w14:textId="7400C85B" w:rsidR="008D33B5" w:rsidRPr="00992476" w:rsidRDefault="008D33B5" w:rsidP="008D33B5">
      <w:pPr>
        <w:spacing w:before="120"/>
        <w:jc w:val="both"/>
        <w:rPr>
          <w:rFonts w:ascii="Bahnschrift" w:hAnsi="Bahnschrift"/>
          <w:sz w:val="16"/>
          <w:szCs w:val="16"/>
        </w:rPr>
      </w:pPr>
      <w:r w:rsidRPr="00992476">
        <w:rPr>
          <w:rStyle w:val="DipnotBavurusu"/>
          <w:rFonts w:ascii="Bahnschrift" w:hAnsi="Bahnschrift"/>
          <w:sz w:val="16"/>
          <w:szCs w:val="16"/>
        </w:rPr>
        <w:footnoteRef/>
      </w:r>
      <w:r w:rsidRPr="00992476">
        <w:rPr>
          <w:rFonts w:ascii="Bahnschrift" w:hAnsi="Bahnschrift"/>
          <w:sz w:val="16"/>
          <w:szCs w:val="16"/>
        </w:rPr>
        <w:t xml:space="preserve"> Başvuru formunun ekinde Doktora Mezuniyet Belgesinin aslı gibidir onaylı kopyası veya e-devletten alınmış çıktısı ve adayın özgeçmişi yer almalıdır.  </w:t>
      </w:r>
    </w:p>
    <w:p w14:paraId="45C85108" w14:textId="77777777" w:rsidR="008D33B5" w:rsidRPr="00992476" w:rsidRDefault="008D33B5" w:rsidP="008D33B5">
      <w:pPr>
        <w:pStyle w:val="DipnotMetni"/>
        <w:rPr>
          <w:rFonts w:ascii="Bahnschrift" w:hAnsi="Bahnschrift"/>
          <w:sz w:val="16"/>
          <w:szCs w:val="16"/>
        </w:rPr>
      </w:pPr>
    </w:p>
  </w:footnote>
  <w:footnote w:id="2">
    <w:p w14:paraId="30D98B5B" w14:textId="77777777" w:rsidR="008D33B5" w:rsidRPr="00D1242C" w:rsidRDefault="008D33B5" w:rsidP="008D33B5">
      <w:pPr>
        <w:pStyle w:val="DipnotMetni"/>
        <w:rPr>
          <w:sz w:val="16"/>
          <w:szCs w:val="16"/>
          <w:lang w:val="tr-TR"/>
        </w:rPr>
      </w:pPr>
      <w:r>
        <w:rPr>
          <w:rFonts w:ascii="Bahnschrift" w:hAnsi="Bahnschrift"/>
          <w:sz w:val="16"/>
          <w:szCs w:val="16"/>
          <w:vertAlign w:val="superscript"/>
          <w:lang w:val="tr-TR"/>
        </w:rPr>
        <w:t xml:space="preserve">2 </w:t>
      </w:r>
      <w:r w:rsidRPr="00D1242C">
        <w:rPr>
          <w:rFonts w:ascii="Bahnschrift" w:hAnsi="Bahnschrift"/>
          <w:sz w:val="16"/>
          <w:szCs w:val="16"/>
          <w:lang w:val="tr-TR"/>
        </w:rPr>
        <w:t>İngilizce sınavının yıl bilgisi verilmelidir.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D90"/>
    <w:multiLevelType w:val="hybridMultilevel"/>
    <w:tmpl w:val="0CF6975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356197"/>
    <w:multiLevelType w:val="hybridMultilevel"/>
    <w:tmpl w:val="36C824C0"/>
    <w:lvl w:ilvl="0" w:tplc="42784C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6315"/>
    <w:multiLevelType w:val="hybridMultilevel"/>
    <w:tmpl w:val="1EB68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5F9E"/>
    <w:multiLevelType w:val="hybridMultilevel"/>
    <w:tmpl w:val="372C1856"/>
    <w:lvl w:ilvl="0" w:tplc="00AE5B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2F32"/>
    <w:multiLevelType w:val="hybridMultilevel"/>
    <w:tmpl w:val="3BD6CE88"/>
    <w:lvl w:ilvl="0" w:tplc="B3B6F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C"/>
    <w:rsid w:val="00030A1B"/>
    <w:rsid w:val="0004086B"/>
    <w:rsid w:val="000431CE"/>
    <w:rsid w:val="00086414"/>
    <w:rsid w:val="000B732E"/>
    <w:rsid w:val="000E7BA5"/>
    <w:rsid w:val="001005D5"/>
    <w:rsid w:val="0010195C"/>
    <w:rsid w:val="00103AE8"/>
    <w:rsid w:val="00112132"/>
    <w:rsid w:val="00145FEE"/>
    <w:rsid w:val="00152F6A"/>
    <w:rsid w:val="00180DD7"/>
    <w:rsid w:val="001B35F0"/>
    <w:rsid w:val="001C327D"/>
    <w:rsid w:val="001E28FF"/>
    <w:rsid w:val="001E2F3A"/>
    <w:rsid w:val="001E3A91"/>
    <w:rsid w:val="00227984"/>
    <w:rsid w:val="002445BE"/>
    <w:rsid w:val="0025484B"/>
    <w:rsid w:val="00274919"/>
    <w:rsid w:val="00275F83"/>
    <w:rsid w:val="00282062"/>
    <w:rsid w:val="0029075A"/>
    <w:rsid w:val="002B264C"/>
    <w:rsid w:val="00343E06"/>
    <w:rsid w:val="0035322D"/>
    <w:rsid w:val="0036050A"/>
    <w:rsid w:val="00397CA3"/>
    <w:rsid w:val="003B2887"/>
    <w:rsid w:val="003E216B"/>
    <w:rsid w:val="003E6DC9"/>
    <w:rsid w:val="003F2535"/>
    <w:rsid w:val="0040250E"/>
    <w:rsid w:val="0041241B"/>
    <w:rsid w:val="004A267A"/>
    <w:rsid w:val="004B7E12"/>
    <w:rsid w:val="004D2E04"/>
    <w:rsid w:val="00543F9B"/>
    <w:rsid w:val="0055660D"/>
    <w:rsid w:val="005621D9"/>
    <w:rsid w:val="00563D63"/>
    <w:rsid w:val="0056411C"/>
    <w:rsid w:val="00574C3B"/>
    <w:rsid w:val="005C229F"/>
    <w:rsid w:val="0060714D"/>
    <w:rsid w:val="006161D3"/>
    <w:rsid w:val="006853E5"/>
    <w:rsid w:val="00686492"/>
    <w:rsid w:val="006B0B8A"/>
    <w:rsid w:val="00706334"/>
    <w:rsid w:val="00745C1D"/>
    <w:rsid w:val="0079491E"/>
    <w:rsid w:val="007A1052"/>
    <w:rsid w:val="008170E3"/>
    <w:rsid w:val="00842203"/>
    <w:rsid w:val="00854C6A"/>
    <w:rsid w:val="008D33B5"/>
    <w:rsid w:val="008F01E6"/>
    <w:rsid w:val="00917BE7"/>
    <w:rsid w:val="00943848"/>
    <w:rsid w:val="0099436E"/>
    <w:rsid w:val="009A7E25"/>
    <w:rsid w:val="009B0A98"/>
    <w:rsid w:val="00A23E59"/>
    <w:rsid w:val="00A445F6"/>
    <w:rsid w:val="00A53127"/>
    <w:rsid w:val="00A56D5B"/>
    <w:rsid w:val="00A765CA"/>
    <w:rsid w:val="00AA02B7"/>
    <w:rsid w:val="00AA44D8"/>
    <w:rsid w:val="00AA624E"/>
    <w:rsid w:val="00AA62BB"/>
    <w:rsid w:val="00AB169E"/>
    <w:rsid w:val="00AC1803"/>
    <w:rsid w:val="00AE55E5"/>
    <w:rsid w:val="00AE658E"/>
    <w:rsid w:val="00B054E0"/>
    <w:rsid w:val="00B452D6"/>
    <w:rsid w:val="00B76B84"/>
    <w:rsid w:val="00B905E9"/>
    <w:rsid w:val="00B91B58"/>
    <w:rsid w:val="00BB3BB3"/>
    <w:rsid w:val="00C2325E"/>
    <w:rsid w:val="00C3108E"/>
    <w:rsid w:val="00C32B39"/>
    <w:rsid w:val="00C46A6C"/>
    <w:rsid w:val="00C5352F"/>
    <w:rsid w:val="00C54D36"/>
    <w:rsid w:val="00CA09A6"/>
    <w:rsid w:val="00CF0699"/>
    <w:rsid w:val="00CF7B3D"/>
    <w:rsid w:val="00D000F5"/>
    <w:rsid w:val="00D10F02"/>
    <w:rsid w:val="00D1742A"/>
    <w:rsid w:val="00D54A5F"/>
    <w:rsid w:val="00D565D8"/>
    <w:rsid w:val="00D66FB3"/>
    <w:rsid w:val="00D7048B"/>
    <w:rsid w:val="00E264B8"/>
    <w:rsid w:val="00E301E5"/>
    <w:rsid w:val="00E82974"/>
    <w:rsid w:val="00EA1176"/>
    <w:rsid w:val="00EE0413"/>
    <w:rsid w:val="00EF78D8"/>
    <w:rsid w:val="00F16C6F"/>
    <w:rsid w:val="00F2075E"/>
    <w:rsid w:val="00F24E16"/>
    <w:rsid w:val="00F2518F"/>
    <w:rsid w:val="00F313E2"/>
    <w:rsid w:val="00F3679B"/>
    <w:rsid w:val="00F45B55"/>
    <w:rsid w:val="00F60CE6"/>
    <w:rsid w:val="00F8220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35B2"/>
  <w15:docId w15:val="{330E8710-D5E7-4239-9B82-50E84E2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12"/>
  </w:style>
  <w:style w:type="paragraph" w:styleId="Balk1">
    <w:name w:val="heading 1"/>
    <w:basedOn w:val="Normal"/>
    <w:next w:val="Normal"/>
    <w:link w:val="Balk1Char"/>
    <w:qFormat/>
    <w:rsid w:val="000E7B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E7B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0E7BA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0E7BA5"/>
    <w:rPr>
      <w:color w:val="0000FF"/>
      <w:u w:val="single"/>
    </w:rPr>
  </w:style>
  <w:style w:type="paragraph" w:styleId="AltBilgi">
    <w:name w:val="footer"/>
    <w:basedOn w:val="Normal"/>
    <w:link w:val="AltBilgiChar"/>
    <w:rsid w:val="000E7B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ltBilgiChar">
    <w:name w:val="Alt Bilgi Char"/>
    <w:basedOn w:val="VarsaylanParagrafYazTipi"/>
    <w:link w:val="AltBilgi"/>
    <w:rsid w:val="000E7BA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stBilgi">
    <w:name w:val="header"/>
    <w:basedOn w:val="Normal"/>
    <w:link w:val="stBilgiChar"/>
    <w:uiPriority w:val="99"/>
    <w:rsid w:val="000E7B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0E7B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eParagraf">
    <w:name w:val="List Paragraph"/>
    <w:basedOn w:val="Normal"/>
    <w:uiPriority w:val="34"/>
    <w:qFormat/>
    <w:rsid w:val="000E7B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B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BA5"/>
    <w:rPr>
      <w:rFonts w:ascii="Segoe UI" w:eastAsia="Calibr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0E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8D33B5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8D33B5"/>
    <w:rPr>
      <w:rFonts w:ascii="Arial" w:eastAsia="Times New Roman" w:hAnsi="Arial" w:cs="Arial"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8D3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osman_özkaraca</cp:lastModifiedBy>
  <cp:revision>6</cp:revision>
  <dcterms:created xsi:type="dcterms:W3CDTF">2023-09-21T08:33:00Z</dcterms:created>
  <dcterms:modified xsi:type="dcterms:W3CDTF">2023-09-21T08:55:00Z</dcterms:modified>
</cp:coreProperties>
</file>