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8C" w:rsidRDefault="004E5F17" w:rsidP="004E5F17">
      <w:pPr>
        <w:spacing w:after="0" w:line="48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AB ERASMUS</w:t>
      </w:r>
      <w:r w:rsidRPr="004E5F17">
        <w:rPr>
          <w:rFonts w:cstheme="minorHAnsi"/>
          <w:b/>
          <w:sz w:val="24"/>
          <w:szCs w:val="24"/>
          <w:u w:val="single"/>
          <w:vertAlign w:val="superscript"/>
        </w:rPr>
        <w:t>+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12598C" w:rsidRPr="009600FB">
        <w:rPr>
          <w:rFonts w:cstheme="minorHAnsi"/>
          <w:b/>
          <w:sz w:val="24"/>
          <w:szCs w:val="24"/>
          <w:u w:val="single"/>
        </w:rPr>
        <w:t>PROJE BAŞVURUSU TEKLİF</w:t>
      </w:r>
      <w:r w:rsidR="009600FB" w:rsidRPr="009600FB">
        <w:rPr>
          <w:rFonts w:cstheme="minorHAnsi"/>
          <w:b/>
          <w:sz w:val="24"/>
          <w:szCs w:val="24"/>
          <w:u w:val="single"/>
        </w:rPr>
        <w:t xml:space="preserve"> FORMU</w:t>
      </w:r>
    </w:p>
    <w:p w:rsidR="009600FB" w:rsidRPr="009600FB" w:rsidRDefault="009600FB" w:rsidP="004E5F17">
      <w:pPr>
        <w:spacing w:after="0" w:line="48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9600FB" w:rsidRDefault="009600FB" w:rsidP="004E5F17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MUĞLA SITKI KOÇMAN ÜNİVERSİTESİ REKTÖRLÜĞÜNE,</w:t>
      </w:r>
    </w:p>
    <w:p w:rsidR="008B5E56" w:rsidRDefault="008B5E56" w:rsidP="004E5F1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9600FB" w:rsidRDefault="009600FB" w:rsidP="004E5F17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Aşağıda </w:t>
      </w:r>
      <w:r w:rsidRPr="009600FB">
        <w:rPr>
          <w:rFonts w:cstheme="minorHAnsi"/>
          <w:sz w:val="24"/>
          <w:szCs w:val="24"/>
        </w:rPr>
        <w:t xml:space="preserve">detaylandırılan açıklama ve gerekçelendirmeler doğrultusunda, uygun görüldüğü takdirde,  ………. kapsamında sunulacak proje dahilinde </w:t>
      </w:r>
      <w:r w:rsidR="008B5E56">
        <w:rPr>
          <w:rFonts w:cstheme="minorHAnsi"/>
          <w:sz w:val="24"/>
          <w:szCs w:val="24"/>
        </w:rPr>
        <w:t xml:space="preserve">Üniversitemizin </w:t>
      </w:r>
      <w:r w:rsidRPr="009600FB">
        <w:rPr>
          <w:rFonts w:cstheme="minorHAnsi"/>
          <w:sz w:val="24"/>
          <w:szCs w:val="24"/>
        </w:rPr>
        <w:t>partner kurum olarak yer alma</w:t>
      </w:r>
      <w:r w:rsidR="008B5E56">
        <w:rPr>
          <w:rFonts w:cstheme="minorHAnsi"/>
          <w:sz w:val="24"/>
          <w:szCs w:val="24"/>
        </w:rPr>
        <w:t xml:space="preserve">sı </w:t>
      </w:r>
      <w:r w:rsidRPr="009600FB">
        <w:rPr>
          <w:rFonts w:cstheme="minorHAnsi"/>
          <w:sz w:val="24"/>
          <w:szCs w:val="24"/>
        </w:rPr>
        <w:t xml:space="preserve">için, proje başvurusunda kullanılmak üzere ekte sunulan MANDATE LETTER belgesinin </w:t>
      </w:r>
      <w:r>
        <w:rPr>
          <w:rFonts w:cstheme="minorHAnsi"/>
          <w:sz w:val="24"/>
          <w:szCs w:val="24"/>
        </w:rPr>
        <w:t xml:space="preserve">kurum yasal temsilcimiz tarafından </w:t>
      </w:r>
      <w:r w:rsidRPr="009600FB">
        <w:rPr>
          <w:rFonts w:cstheme="minorHAnsi"/>
          <w:sz w:val="24"/>
          <w:szCs w:val="24"/>
        </w:rPr>
        <w:t>imzalanması husu</w:t>
      </w:r>
      <w:r>
        <w:rPr>
          <w:rFonts w:cstheme="minorHAnsi"/>
          <w:sz w:val="24"/>
          <w:szCs w:val="24"/>
        </w:rPr>
        <w:t xml:space="preserve">sunda </w:t>
      </w:r>
      <w:r w:rsidRPr="009600FB">
        <w:rPr>
          <w:rFonts w:cstheme="minorHAnsi"/>
          <w:sz w:val="24"/>
          <w:szCs w:val="24"/>
        </w:rPr>
        <w:t>gereğini bilgilerinize arz ederim.</w:t>
      </w:r>
    </w:p>
    <w:p w:rsidR="008B5E56" w:rsidRPr="009600FB" w:rsidRDefault="008B5E56" w:rsidP="004E5F17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9600FB" w:rsidRDefault="009600FB" w:rsidP="004E5F17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Adı Soyadı (Unvanı): </w:t>
      </w:r>
    </w:p>
    <w:p w:rsidR="008B5E56" w:rsidRDefault="004E5F17" w:rsidP="004E5F17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Görev Birimi:</w:t>
      </w:r>
    </w:p>
    <w:p w:rsidR="004E5F17" w:rsidRDefault="004E5F17" w:rsidP="004E5F17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İletişim:</w:t>
      </w:r>
    </w:p>
    <w:p w:rsidR="008B5E56" w:rsidRDefault="008B5E56" w:rsidP="004E5F1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İmza:  </w:t>
      </w:r>
    </w:p>
    <w:p w:rsidR="008B5E56" w:rsidRDefault="009600FB" w:rsidP="004E5F17">
      <w:pPr>
        <w:spacing w:after="0" w:line="240" w:lineRule="auto"/>
        <w:ind w:left="778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Tarih</w:t>
      </w:r>
    </w:p>
    <w:p w:rsidR="008B5E56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3359" w:rsidRDefault="00693359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E5F17" w:rsidRDefault="004E5F17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B5E56" w:rsidRDefault="008B5E56" w:rsidP="008B5E5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B5E56">
        <w:rPr>
          <w:rFonts w:cstheme="minorHAnsi"/>
          <w:b/>
          <w:sz w:val="24"/>
          <w:szCs w:val="24"/>
          <w:u w:val="single"/>
        </w:rPr>
        <w:lastRenderedPageBreak/>
        <w:t>PROJE DETAYLARI</w:t>
      </w:r>
    </w:p>
    <w:p w:rsidR="00FD4791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324C51" w:rsidRPr="0012598C">
        <w:rPr>
          <w:rFonts w:cstheme="minorHAnsi"/>
          <w:b/>
          <w:sz w:val="24"/>
          <w:szCs w:val="24"/>
        </w:rPr>
        <w:t xml:space="preserve">Projenin adı (başlığı) nedir? </w:t>
      </w:r>
    </w:p>
    <w:p w:rsidR="008B5E56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324C51" w:rsidRPr="0012598C">
        <w:rPr>
          <w:rFonts w:cstheme="minorHAnsi"/>
          <w:b/>
          <w:sz w:val="24"/>
          <w:szCs w:val="24"/>
        </w:rPr>
        <w:t>Projenin tipi nedir ve hangi programın han</w:t>
      </w:r>
      <w:r w:rsidR="0012598C">
        <w:rPr>
          <w:rFonts w:cstheme="minorHAnsi"/>
          <w:b/>
          <w:sz w:val="24"/>
          <w:szCs w:val="24"/>
        </w:rPr>
        <w:t>g</w:t>
      </w:r>
      <w:r w:rsidR="00324C51" w:rsidRPr="0012598C">
        <w:rPr>
          <w:rFonts w:cstheme="minorHAnsi"/>
          <w:b/>
          <w:sz w:val="24"/>
          <w:szCs w:val="24"/>
        </w:rPr>
        <w:t xml:space="preserve">i çağrısı kapsamında başvuru yapılacaktır? </w:t>
      </w:r>
    </w:p>
    <w:p w:rsidR="008B5E56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Pr="0012598C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E26B98" w:rsidRPr="0012598C">
        <w:rPr>
          <w:rFonts w:cstheme="minorHAnsi"/>
          <w:b/>
          <w:sz w:val="24"/>
          <w:szCs w:val="24"/>
        </w:rPr>
        <w:t>Koordinatör kurum/kuruluş kimdir, hangi ülkededir?</w:t>
      </w:r>
    </w:p>
    <w:p w:rsidR="008B5E56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Pr="0012598C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E26B98" w:rsidRPr="0012598C">
        <w:rPr>
          <w:rFonts w:cstheme="minorHAnsi"/>
          <w:b/>
          <w:sz w:val="24"/>
          <w:szCs w:val="24"/>
        </w:rPr>
        <w:t xml:space="preserve">Projede yer alması planlanan partner kurumlar/kuruluşlar </w:t>
      </w:r>
      <w:r w:rsidR="00207DD6" w:rsidRPr="0012598C">
        <w:rPr>
          <w:rFonts w:cstheme="minorHAnsi"/>
          <w:b/>
          <w:sz w:val="24"/>
          <w:szCs w:val="24"/>
        </w:rPr>
        <w:t xml:space="preserve">ve ülkeler </w:t>
      </w:r>
      <w:r w:rsidR="00E26B98" w:rsidRPr="0012598C">
        <w:rPr>
          <w:rFonts w:cstheme="minorHAnsi"/>
          <w:b/>
          <w:sz w:val="24"/>
          <w:szCs w:val="24"/>
        </w:rPr>
        <w:t xml:space="preserve">hangileridir?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E26B98" w:rsidRPr="0012598C">
        <w:rPr>
          <w:rFonts w:cstheme="minorHAnsi"/>
          <w:b/>
          <w:sz w:val="24"/>
          <w:szCs w:val="24"/>
        </w:rPr>
        <w:t xml:space="preserve">Projenin süresi (uygulama periyodu) nedir?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Pr="0012598C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E26B98" w:rsidRPr="0012598C">
        <w:rPr>
          <w:rFonts w:cstheme="minorHAnsi"/>
          <w:b/>
          <w:sz w:val="24"/>
          <w:szCs w:val="24"/>
        </w:rPr>
        <w:t xml:space="preserve">Projenin amacı ve hedefleri nelerdir?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E26B98" w:rsidRPr="0012598C">
        <w:rPr>
          <w:rFonts w:cstheme="minorHAnsi"/>
          <w:b/>
          <w:sz w:val="24"/>
          <w:szCs w:val="24"/>
        </w:rPr>
        <w:t xml:space="preserve">Projenin içeriği (özeti) </w:t>
      </w:r>
      <w:r w:rsidR="00207DD6" w:rsidRPr="0012598C">
        <w:rPr>
          <w:rFonts w:cstheme="minorHAnsi"/>
          <w:b/>
          <w:sz w:val="24"/>
          <w:szCs w:val="24"/>
        </w:rPr>
        <w:t>nedir?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07DD6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207DD6" w:rsidRPr="0012598C">
        <w:rPr>
          <w:rFonts w:cstheme="minorHAnsi"/>
          <w:b/>
          <w:sz w:val="24"/>
          <w:szCs w:val="24"/>
        </w:rPr>
        <w:t xml:space="preserve">Projenin hedef kitlesi kimlerdir?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07DD6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="0012598C" w:rsidRPr="0012598C">
        <w:rPr>
          <w:rFonts w:cstheme="minorHAnsi"/>
          <w:b/>
          <w:sz w:val="24"/>
          <w:szCs w:val="24"/>
        </w:rPr>
        <w:t>Projede p</w:t>
      </w:r>
      <w:r w:rsidR="00207DD6" w:rsidRPr="0012598C">
        <w:rPr>
          <w:rFonts w:cstheme="minorHAnsi"/>
          <w:b/>
          <w:sz w:val="24"/>
          <w:szCs w:val="24"/>
        </w:rPr>
        <w:t xml:space="preserve">artner olarak yer alması </w:t>
      </w:r>
      <w:r w:rsidR="0012598C" w:rsidRPr="0012598C">
        <w:rPr>
          <w:rFonts w:cstheme="minorHAnsi"/>
          <w:b/>
          <w:sz w:val="24"/>
          <w:szCs w:val="24"/>
        </w:rPr>
        <w:t>planlanan</w:t>
      </w:r>
      <w:r w:rsidR="00207DD6" w:rsidRPr="0012598C">
        <w:rPr>
          <w:rFonts w:cstheme="minorHAnsi"/>
          <w:b/>
          <w:sz w:val="24"/>
          <w:szCs w:val="24"/>
        </w:rPr>
        <w:t xml:space="preserve"> üniversitemiz adına kontak kişi</w:t>
      </w:r>
      <w:r w:rsidR="009600FB">
        <w:rPr>
          <w:rFonts w:cstheme="minorHAnsi"/>
          <w:b/>
          <w:sz w:val="24"/>
          <w:szCs w:val="24"/>
        </w:rPr>
        <w:t>si</w:t>
      </w:r>
      <w:r w:rsidR="00207DD6" w:rsidRPr="0012598C">
        <w:rPr>
          <w:rFonts w:cstheme="minorHAnsi"/>
          <w:b/>
          <w:sz w:val="24"/>
          <w:szCs w:val="24"/>
        </w:rPr>
        <w:t xml:space="preserve"> kimdir? </w:t>
      </w:r>
      <w:r w:rsidR="0012598C" w:rsidRPr="0012598C">
        <w:rPr>
          <w:rFonts w:cstheme="minorHAnsi"/>
          <w:b/>
          <w:sz w:val="24"/>
          <w:szCs w:val="24"/>
        </w:rPr>
        <w:t xml:space="preserve">Proje ekibinde kimler yer alacaktır, görevleri ne olacaktır?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12598C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12598C" w:rsidRPr="0012598C">
        <w:rPr>
          <w:rFonts w:cstheme="minorHAnsi"/>
          <w:b/>
          <w:sz w:val="24"/>
          <w:szCs w:val="24"/>
        </w:rPr>
        <w:t>Projede partner olarak yer alması planlanan üniversitemiz, söz konusu p</w:t>
      </w:r>
      <w:r w:rsidR="0012598C">
        <w:rPr>
          <w:rFonts w:cstheme="minorHAnsi"/>
          <w:b/>
          <w:sz w:val="24"/>
          <w:szCs w:val="24"/>
        </w:rPr>
        <w:t>r</w:t>
      </w:r>
      <w:r w:rsidR="0012598C" w:rsidRPr="0012598C">
        <w:rPr>
          <w:rFonts w:cstheme="minorHAnsi"/>
          <w:b/>
          <w:sz w:val="24"/>
          <w:szCs w:val="24"/>
        </w:rPr>
        <w:t xml:space="preserve">ojeden ve çıktılarından nasıl bir fayda görecektir?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598C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11. </w:t>
      </w:r>
      <w:r w:rsidR="0012598C" w:rsidRPr="0012598C">
        <w:rPr>
          <w:rFonts w:cstheme="minorHAnsi"/>
          <w:b/>
          <w:sz w:val="24"/>
          <w:szCs w:val="24"/>
        </w:rPr>
        <w:t>Projede partner olarak yer alması planlanan üniversitemiz açsından mali bir yükümlülük var</w:t>
      </w:r>
      <w:r w:rsidR="00B41B9E">
        <w:rPr>
          <w:rFonts w:cstheme="minorHAnsi"/>
          <w:b/>
          <w:sz w:val="24"/>
          <w:szCs w:val="24"/>
        </w:rPr>
        <w:t xml:space="preserve"> mıdır? Ayni katkı olarak </w:t>
      </w:r>
      <w:r w:rsidR="0012598C" w:rsidRPr="0012598C">
        <w:rPr>
          <w:rFonts w:cstheme="minorHAnsi"/>
          <w:b/>
          <w:sz w:val="24"/>
          <w:szCs w:val="24"/>
        </w:rPr>
        <w:t xml:space="preserve">üniversitemizden neler beklenmektedir? </w:t>
      </w:r>
    </w:p>
    <w:p w:rsidR="009600FB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598C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</w:t>
      </w:r>
      <w:r w:rsidR="0012598C" w:rsidRPr="0012598C">
        <w:rPr>
          <w:rFonts w:cstheme="minorHAnsi"/>
          <w:b/>
          <w:sz w:val="24"/>
          <w:szCs w:val="24"/>
        </w:rPr>
        <w:t>Projenin yaygın etkilerinin (</w:t>
      </w:r>
      <w:r w:rsidR="009600FB">
        <w:rPr>
          <w:rFonts w:cstheme="minorHAnsi"/>
          <w:b/>
          <w:sz w:val="24"/>
          <w:szCs w:val="24"/>
        </w:rPr>
        <w:t xml:space="preserve">kurumsal, </w:t>
      </w:r>
      <w:r w:rsidR="0012598C" w:rsidRPr="0012598C">
        <w:rPr>
          <w:rFonts w:cstheme="minorHAnsi"/>
          <w:b/>
          <w:sz w:val="24"/>
          <w:szCs w:val="24"/>
        </w:rPr>
        <w:t xml:space="preserve">bölgesel, </w:t>
      </w:r>
      <w:r w:rsidR="009600FB" w:rsidRPr="0012598C">
        <w:rPr>
          <w:rFonts w:cstheme="minorHAnsi"/>
          <w:b/>
          <w:sz w:val="24"/>
          <w:szCs w:val="24"/>
        </w:rPr>
        <w:t>ulusal</w:t>
      </w:r>
      <w:r w:rsidR="0012598C" w:rsidRPr="0012598C">
        <w:rPr>
          <w:rFonts w:cstheme="minorHAnsi"/>
          <w:b/>
          <w:sz w:val="24"/>
          <w:szCs w:val="24"/>
        </w:rPr>
        <w:t xml:space="preserve">, </w:t>
      </w:r>
      <w:r w:rsidR="009600FB" w:rsidRPr="0012598C">
        <w:rPr>
          <w:rFonts w:cstheme="minorHAnsi"/>
          <w:b/>
          <w:sz w:val="24"/>
          <w:szCs w:val="24"/>
        </w:rPr>
        <w:t>uluslararası</w:t>
      </w:r>
      <w:r w:rsidR="0012598C" w:rsidRPr="0012598C">
        <w:rPr>
          <w:rFonts w:cstheme="minorHAnsi"/>
          <w:b/>
          <w:sz w:val="24"/>
          <w:szCs w:val="24"/>
        </w:rPr>
        <w:t xml:space="preserve"> düzeyde) neler olabileceği düşünülmektedir? 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Pr="0012598C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07DD6" w:rsidRDefault="008B5E56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13. </w:t>
      </w:r>
      <w:r w:rsidR="0012598C" w:rsidRPr="0012598C">
        <w:rPr>
          <w:rFonts w:cstheme="minorHAnsi"/>
          <w:b/>
          <w:sz w:val="24"/>
          <w:szCs w:val="24"/>
        </w:rPr>
        <w:t xml:space="preserve">Ek bilgi, belge ve linkler: </w:t>
      </w:r>
    </w:p>
    <w:p w:rsidR="009600FB" w:rsidRPr="009600FB" w:rsidRDefault="009600FB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00FB">
        <w:rPr>
          <w:rFonts w:cstheme="minorHAnsi"/>
          <w:sz w:val="24"/>
          <w:szCs w:val="24"/>
        </w:rPr>
        <w:t>Partner Information Form</w:t>
      </w:r>
      <w:r w:rsidR="008B5E56">
        <w:rPr>
          <w:rFonts w:cstheme="minorHAnsi"/>
          <w:sz w:val="24"/>
          <w:szCs w:val="24"/>
        </w:rPr>
        <w:t>, k</w:t>
      </w:r>
      <w:r w:rsidRPr="009600FB">
        <w:rPr>
          <w:rFonts w:cstheme="minorHAnsi"/>
          <w:sz w:val="24"/>
          <w:szCs w:val="24"/>
        </w:rPr>
        <w:t>oordinatör kuruluşa ilişkin bilgi</w:t>
      </w:r>
      <w:r w:rsidR="008B5E56">
        <w:rPr>
          <w:rFonts w:cstheme="minorHAnsi"/>
          <w:sz w:val="24"/>
          <w:szCs w:val="24"/>
        </w:rPr>
        <w:t>, p</w:t>
      </w:r>
      <w:r w:rsidRPr="009600FB">
        <w:rPr>
          <w:rFonts w:cstheme="minorHAnsi"/>
          <w:sz w:val="24"/>
          <w:szCs w:val="24"/>
        </w:rPr>
        <w:t xml:space="preserve">roje çağrısının linki </w:t>
      </w:r>
      <w:r w:rsidR="008B5E56">
        <w:rPr>
          <w:rFonts w:cstheme="minorHAnsi"/>
          <w:sz w:val="24"/>
          <w:szCs w:val="24"/>
        </w:rPr>
        <w:t xml:space="preserve">vb. </w:t>
      </w:r>
    </w:p>
    <w:p w:rsidR="009600FB" w:rsidRPr="008B5E56" w:rsidRDefault="008B5E56" w:rsidP="008B5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E56">
        <w:rPr>
          <w:rFonts w:cstheme="minorHAnsi"/>
          <w:sz w:val="24"/>
          <w:szCs w:val="24"/>
        </w:rPr>
        <w:t>…………….</w:t>
      </w:r>
    </w:p>
    <w:p w:rsidR="009600FB" w:rsidRDefault="009600FB" w:rsidP="008B5E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6B98" w:rsidRPr="0091432D" w:rsidRDefault="00E26B98" w:rsidP="008B5E5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sectPr w:rsidR="00E26B98" w:rsidRPr="0091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A1" w:rsidRDefault="004E62A1" w:rsidP="00DF2268">
      <w:pPr>
        <w:spacing w:after="0" w:line="240" w:lineRule="auto"/>
      </w:pPr>
      <w:r>
        <w:separator/>
      </w:r>
    </w:p>
  </w:endnote>
  <w:endnote w:type="continuationSeparator" w:id="0">
    <w:p w:rsidR="004E62A1" w:rsidRDefault="004E62A1" w:rsidP="00D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A1" w:rsidRDefault="004E62A1" w:rsidP="00DF2268">
      <w:pPr>
        <w:spacing w:after="0" w:line="240" w:lineRule="auto"/>
      </w:pPr>
      <w:r>
        <w:separator/>
      </w:r>
    </w:p>
  </w:footnote>
  <w:footnote w:type="continuationSeparator" w:id="0">
    <w:p w:rsidR="004E62A1" w:rsidRDefault="004E62A1" w:rsidP="00DF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B"/>
    <w:rsid w:val="0002707E"/>
    <w:rsid w:val="000329FF"/>
    <w:rsid w:val="00090FFE"/>
    <w:rsid w:val="000974E1"/>
    <w:rsid w:val="000A0FD6"/>
    <w:rsid w:val="0010124B"/>
    <w:rsid w:val="00117833"/>
    <w:rsid w:val="0012598C"/>
    <w:rsid w:val="001708BF"/>
    <w:rsid w:val="00173592"/>
    <w:rsid w:val="0017421D"/>
    <w:rsid w:val="00196BCA"/>
    <w:rsid w:val="001B092E"/>
    <w:rsid w:val="001C018B"/>
    <w:rsid w:val="001D6A81"/>
    <w:rsid w:val="001D6DCB"/>
    <w:rsid w:val="00207DD6"/>
    <w:rsid w:val="00237C1F"/>
    <w:rsid w:val="002476AA"/>
    <w:rsid w:val="002572F2"/>
    <w:rsid w:val="002609C9"/>
    <w:rsid w:val="00292912"/>
    <w:rsid w:val="002B42DB"/>
    <w:rsid w:val="002E2160"/>
    <w:rsid w:val="002F486A"/>
    <w:rsid w:val="00324C51"/>
    <w:rsid w:val="00340E41"/>
    <w:rsid w:val="003716DB"/>
    <w:rsid w:val="00371D41"/>
    <w:rsid w:val="00381102"/>
    <w:rsid w:val="00381B1F"/>
    <w:rsid w:val="003B7503"/>
    <w:rsid w:val="003C7CA8"/>
    <w:rsid w:val="004926A1"/>
    <w:rsid w:val="00497FA0"/>
    <w:rsid w:val="004E124B"/>
    <w:rsid w:val="004E5F17"/>
    <w:rsid w:val="004E62A1"/>
    <w:rsid w:val="005055BD"/>
    <w:rsid w:val="005072C1"/>
    <w:rsid w:val="00533DFE"/>
    <w:rsid w:val="00547D90"/>
    <w:rsid w:val="00630BF3"/>
    <w:rsid w:val="00641E01"/>
    <w:rsid w:val="00663E75"/>
    <w:rsid w:val="00686725"/>
    <w:rsid w:val="00693359"/>
    <w:rsid w:val="006B615C"/>
    <w:rsid w:val="006B6BC7"/>
    <w:rsid w:val="006C049C"/>
    <w:rsid w:val="006D0F64"/>
    <w:rsid w:val="006D13C9"/>
    <w:rsid w:val="00772533"/>
    <w:rsid w:val="0077719F"/>
    <w:rsid w:val="007D1D72"/>
    <w:rsid w:val="00854B98"/>
    <w:rsid w:val="00854D60"/>
    <w:rsid w:val="00855225"/>
    <w:rsid w:val="008645A5"/>
    <w:rsid w:val="008B5E56"/>
    <w:rsid w:val="008C582F"/>
    <w:rsid w:val="008E7232"/>
    <w:rsid w:val="0091432D"/>
    <w:rsid w:val="009600D4"/>
    <w:rsid w:val="009600FB"/>
    <w:rsid w:val="00990D50"/>
    <w:rsid w:val="009B1813"/>
    <w:rsid w:val="009B6B80"/>
    <w:rsid w:val="00A04CB9"/>
    <w:rsid w:val="00A104FD"/>
    <w:rsid w:val="00A54189"/>
    <w:rsid w:val="00A76879"/>
    <w:rsid w:val="00B255F0"/>
    <w:rsid w:val="00B2745D"/>
    <w:rsid w:val="00B41B9E"/>
    <w:rsid w:val="00B634E5"/>
    <w:rsid w:val="00BA046A"/>
    <w:rsid w:val="00BE01F0"/>
    <w:rsid w:val="00C10A7C"/>
    <w:rsid w:val="00C63E21"/>
    <w:rsid w:val="00C642C5"/>
    <w:rsid w:val="00C80EBA"/>
    <w:rsid w:val="00C8331D"/>
    <w:rsid w:val="00CA4963"/>
    <w:rsid w:val="00CB27A5"/>
    <w:rsid w:val="00CD511C"/>
    <w:rsid w:val="00CF3F72"/>
    <w:rsid w:val="00D01BDF"/>
    <w:rsid w:val="00D14E3A"/>
    <w:rsid w:val="00D33BC7"/>
    <w:rsid w:val="00D56A5C"/>
    <w:rsid w:val="00D631DB"/>
    <w:rsid w:val="00DC25A2"/>
    <w:rsid w:val="00DD4D5C"/>
    <w:rsid w:val="00DE122E"/>
    <w:rsid w:val="00DF2268"/>
    <w:rsid w:val="00E071EA"/>
    <w:rsid w:val="00E26B98"/>
    <w:rsid w:val="00E4145D"/>
    <w:rsid w:val="00E853C5"/>
    <w:rsid w:val="00EB3845"/>
    <w:rsid w:val="00F32AFA"/>
    <w:rsid w:val="00FA3295"/>
    <w:rsid w:val="00FD4791"/>
    <w:rsid w:val="00FD5CE8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F75D"/>
  <w15:docId w15:val="{8D7AC95B-4BE9-494B-B8FA-2CB7A8F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268"/>
  </w:style>
  <w:style w:type="paragraph" w:styleId="AltBilgi">
    <w:name w:val="footer"/>
    <w:basedOn w:val="Normal"/>
    <w:link w:val="AltBilgiChar"/>
    <w:uiPriority w:val="99"/>
    <w:unhideWhenUsed/>
    <w:rsid w:val="00D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268"/>
  </w:style>
  <w:style w:type="paragraph" w:styleId="ListeParagraf">
    <w:name w:val="List Paragraph"/>
    <w:basedOn w:val="Normal"/>
    <w:uiPriority w:val="34"/>
    <w:qFormat/>
    <w:rsid w:val="008E72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29F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.</dc:creator>
  <cp:lastModifiedBy>osman_özkaraca</cp:lastModifiedBy>
  <cp:revision>5</cp:revision>
  <cp:lastPrinted>2023-03-08T08:23:00Z</cp:lastPrinted>
  <dcterms:created xsi:type="dcterms:W3CDTF">2023-03-10T13:14:00Z</dcterms:created>
  <dcterms:modified xsi:type="dcterms:W3CDTF">2023-03-10T13:53:00Z</dcterms:modified>
</cp:coreProperties>
</file>